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9765BC" w14:textId="2DCF9F0B" w:rsidR="00474616" w:rsidRPr="00827622" w:rsidRDefault="008031B1" w:rsidP="00245767">
      <w:pPr>
        <w:pStyle w:val="Heading1"/>
        <w:jc w:val="center"/>
      </w:pPr>
      <w:r>
        <w:t>2026 College Basketball</w:t>
      </w:r>
    </w:p>
    <w:p w14:paraId="47D60DF1" w14:textId="77777777" w:rsidR="00754C54" w:rsidRDefault="00754C54" w:rsidP="00754C54"/>
    <w:p w14:paraId="19583E48" w14:textId="457C0528" w:rsidR="00F15C26" w:rsidRDefault="008031B1" w:rsidP="009671A4">
      <w:pPr>
        <w:spacing w:before="80" w:after="80"/>
        <w:rPr>
          <w:color w:val="226090" w:themeColor="accent1"/>
        </w:rPr>
      </w:pPr>
      <w:r>
        <w:rPr>
          <w:color w:val="226090" w:themeColor="accent1"/>
        </w:rPr>
        <w:t>The prize will go unawarded</w:t>
      </w:r>
    </w:p>
    <w:p w14:paraId="40202BFB" w14:textId="77777777" w:rsidR="009671A4" w:rsidRDefault="009671A4" w:rsidP="009671A4">
      <w:pPr>
        <w:spacing w:before="80" w:after="80"/>
        <w:rPr>
          <w:color w:val="226090" w:themeColor="accent1"/>
        </w:rPr>
      </w:pPr>
    </w:p>
    <w:p w14:paraId="27D7184F" w14:textId="77777777" w:rsidR="009671A4" w:rsidRPr="00245767" w:rsidRDefault="009671A4" w:rsidP="009671A4">
      <w:pPr>
        <w:spacing w:before="80" w:after="80"/>
        <w:rPr>
          <w:color w:val="226090" w:themeColor="accent1"/>
        </w:rPr>
      </w:pPr>
    </w:p>
    <w:sectPr w:rsidR="009671A4" w:rsidRPr="00245767" w:rsidSect="009861F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526" w:right="1440" w:bottom="1440" w:left="1440" w:header="0" w:footer="70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434DC2" w14:textId="77777777" w:rsidR="00053B67" w:rsidRDefault="00053B67" w:rsidP="00E83DC1">
      <w:r>
        <w:separator/>
      </w:r>
    </w:p>
    <w:p w14:paraId="3F0AF3A1" w14:textId="77777777" w:rsidR="00053B67" w:rsidRDefault="00053B67"/>
    <w:p w14:paraId="22312D66" w14:textId="77777777" w:rsidR="00053B67" w:rsidRDefault="00053B67" w:rsidP="00CA50F5"/>
    <w:p w14:paraId="53A76796" w14:textId="77777777" w:rsidR="00053B67" w:rsidRDefault="00053B67"/>
  </w:endnote>
  <w:endnote w:type="continuationSeparator" w:id="0">
    <w:p w14:paraId="571DCC4E" w14:textId="77777777" w:rsidR="00053B67" w:rsidRDefault="00053B67" w:rsidP="00E83DC1">
      <w:r>
        <w:continuationSeparator/>
      </w:r>
    </w:p>
    <w:p w14:paraId="2D33A820" w14:textId="77777777" w:rsidR="00053B67" w:rsidRDefault="00053B67"/>
    <w:p w14:paraId="31C59AA9" w14:textId="77777777" w:rsidR="00053B67" w:rsidRDefault="00053B67" w:rsidP="00CA50F5"/>
    <w:p w14:paraId="04CB005E" w14:textId="77777777" w:rsidR="00053B67" w:rsidRDefault="00053B6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141E34" w14:textId="77777777" w:rsidR="00F16FDB" w:rsidRDefault="00F16FDB" w:rsidP="00BD185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ED78DE1" w14:textId="77777777" w:rsidR="00F16FDB" w:rsidRDefault="00F16FDB" w:rsidP="00BD1850">
    <w:pPr>
      <w:pStyle w:val="Footer"/>
      <w:framePr w:wrap="around" w:vAnchor="text" w:hAnchor="margin" w:xAlign="right" w:y="1"/>
      <w:ind w:right="360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E6AB42C" w14:textId="77777777" w:rsidR="00F16FDB" w:rsidRDefault="00F16FDB" w:rsidP="00D86526">
    <w:pPr>
      <w:pStyle w:val="Footer"/>
      <w:ind w:right="360"/>
    </w:pPr>
  </w:p>
  <w:p w14:paraId="5E8EE81B" w14:textId="77777777" w:rsidR="00F16FDB" w:rsidRDefault="00F16FDB"/>
  <w:p w14:paraId="2B6B31D8" w14:textId="77777777" w:rsidR="00F16FDB" w:rsidRDefault="00F16FDB" w:rsidP="00CA50F5"/>
  <w:p w14:paraId="4A6403BC" w14:textId="77777777" w:rsidR="00226F65" w:rsidRDefault="00226F6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4B2D12" w14:textId="77777777" w:rsidR="002C2A74" w:rsidRDefault="002C2A74" w:rsidP="002C2A74">
    <w:pPr>
      <w:pStyle w:val="Footer"/>
    </w:pPr>
  </w:p>
  <w:p w14:paraId="07856810" w14:textId="77777777" w:rsidR="009861FC" w:rsidRPr="0030295E" w:rsidRDefault="009861FC" w:rsidP="009861FC">
    <w:pPr>
      <w:pStyle w:val="Footer"/>
      <w:framePr w:w="727" w:h="222" w:hRule="exact" w:wrap="around" w:vAnchor="text" w:hAnchor="page" w:x="10035" w:yAlign="center"/>
      <w:jc w:val="right"/>
      <w:rPr>
        <w:rStyle w:val="PageNumber"/>
        <w:sz w:val="16"/>
        <w:szCs w:val="16"/>
      </w:rPr>
    </w:pPr>
    <w:r w:rsidRPr="0030295E">
      <w:rPr>
        <w:rStyle w:val="PageNumber"/>
        <w:sz w:val="16"/>
        <w:szCs w:val="16"/>
      </w:rPr>
      <w:fldChar w:fldCharType="begin"/>
    </w:r>
    <w:r w:rsidRPr="0030295E">
      <w:rPr>
        <w:rStyle w:val="PageNumber"/>
        <w:sz w:val="16"/>
        <w:szCs w:val="16"/>
      </w:rPr>
      <w:instrText xml:space="preserve">PAGE  </w:instrText>
    </w:r>
    <w:r w:rsidRPr="0030295E">
      <w:rPr>
        <w:rStyle w:val="PageNumber"/>
        <w:sz w:val="16"/>
        <w:szCs w:val="16"/>
      </w:rPr>
      <w:fldChar w:fldCharType="separate"/>
    </w:r>
    <w:r w:rsidRPr="0030295E">
      <w:rPr>
        <w:rStyle w:val="PageNumber"/>
        <w:sz w:val="16"/>
        <w:szCs w:val="16"/>
      </w:rPr>
      <w:t>2</w:t>
    </w:r>
    <w:r w:rsidRPr="0030295E">
      <w:rPr>
        <w:rStyle w:val="PageNumber"/>
        <w:sz w:val="16"/>
        <w:szCs w:val="16"/>
      </w:rPr>
      <w:fldChar w:fldCharType="end"/>
    </w:r>
  </w:p>
  <w:p w14:paraId="513EF9B7" w14:textId="3CD476E4" w:rsidR="00226F65" w:rsidRPr="005823D0" w:rsidRDefault="002C2A74" w:rsidP="0030295E">
    <w:pPr>
      <w:pStyle w:val="Footer"/>
      <w:rPr>
        <w:sz w:val="16"/>
        <w:szCs w:val="16"/>
      </w:rPr>
    </w:pPr>
    <w:r>
      <w:rPr>
        <w:sz w:val="16"/>
        <w:szCs w:val="16"/>
      </w:rPr>
      <w:t>www.merkleinc.com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3B75B0" w14:textId="77777777" w:rsidR="002C2A74" w:rsidRDefault="002C2A74" w:rsidP="0030295E">
    <w:pPr>
      <w:pStyle w:val="Footer"/>
    </w:pPr>
  </w:p>
  <w:p w14:paraId="554D6CE3" w14:textId="4B5FFF5D" w:rsidR="00F16FDB" w:rsidRPr="002C2A74" w:rsidRDefault="002C2A74" w:rsidP="0030295E">
    <w:pPr>
      <w:pStyle w:val="Footer"/>
      <w:rPr>
        <w:sz w:val="16"/>
        <w:szCs w:val="16"/>
      </w:rPr>
    </w:pPr>
    <w:r>
      <w:rPr>
        <w:sz w:val="16"/>
        <w:szCs w:val="16"/>
      </w:rPr>
      <w:t>www.merkleinc.com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0C668E" w14:textId="77777777" w:rsidR="00053B67" w:rsidRDefault="00053B67" w:rsidP="00E83DC1">
      <w:r>
        <w:separator/>
      </w:r>
    </w:p>
    <w:p w14:paraId="66C710A1" w14:textId="77777777" w:rsidR="00053B67" w:rsidRDefault="00053B67"/>
    <w:p w14:paraId="7DD5CF6B" w14:textId="77777777" w:rsidR="00053B67" w:rsidRDefault="00053B67" w:rsidP="00CA50F5"/>
    <w:p w14:paraId="0E834166" w14:textId="77777777" w:rsidR="00053B67" w:rsidRDefault="00053B67"/>
  </w:footnote>
  <w:footnote w:type="continuationSeparator" w:id="0">
    <w:p w14:paraId="64F2DCC5" w14:textId="77777777" w:rsidR="00053B67" w:rsidRDefault="00053B67" w:rsidP="00E83DC1">
      <w:r>
        <w:continuationSeparator/>
      </w:r>
    </w:p>
    <w:p w14:paraId="540C5226" w14:textId="77777777" w:rsidR="00053B67" w:rsidRDefault="00053B67"/>
    <w:p w14:paraId="77B85AD0" w14:textId="77777777" w:rsidR="00053B67" w:rsidRDefault="00053B67" w:rsidP="00CA50F5"/>
    <w:p w14:paraId="7680C3B0" w14:textId="77777777" w:rsidR="00053B67" w:rsidRDefault="00053B6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DAF3B7" w14:textId="2315B996" w:rsidR="00F16FDB" w:rsidRDefault="00F16FDB">
    <w:pPr>
      <w:pStyle w:val="Header"/>
    </w:pPr>
  </w:p>
  <w:p w14:paraId="7FC47CAF" w14:textId="77777777" w:rsidR="00226F65" w:rsidRDefault="00226F65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9B3888" w14:textId="137D8271" w:rsidR="00F16FDB" w:rsidRPr="008F3CAC" w:rsidRDefault="00F16FDB" w:rsidP="00E83DC1">
    <w:pPr>
      <w:pStyle w:val="Header"/>
      <w:ind w:left="-1440"/>
    </w:pPr>
  </w:p>
  <w:p w14:paraId="59D48130" w14:textId="77777777" w:rsidR="00F16FDB" w:rsidRDefault="00F16FDB"/>
  <w:p w14:paraId="486CE8BA" w14:textId="77777777" w:rsidR="00F16FDB" w:rsidRDefault="00F16FDB" w:rsidP="00CA50F5"/>
  <w:p w14:paraId="1528FCB1" w14:textId="77777777" w:rsidR="00226F65" w:rsidRDefault="00226F65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44E95B" w14:textId="77777777" w:rsidR="00F16FDB" w:rsidRDefault="00A50DDB" w:rsidP="00D86526">
    <w:pPr>
      <w:pStyle w:val="Header"/>
      <w:tabs>
        <w:tab w:val="clear" w:pos="4320"/>
        <w:tab w:val="clear" w:pos="8640"/>
        <w:tab w:val="left" w:pos="520"/>
      </w:tabs>
      <w:ind w:left="-1440"/>
    </w:pPr>
    <w:r>
      <w:rPr>
        <w:noProof/>
      </w:rPr>
      <w:drawing>
        <wp:inline distT="0" distB="0" distL="0" distR="0" wp14:anchorId="2961445E" wp14:editId="0AEEE2F0">
          <wp:extent cx="7812496" cy="1803400"/>
          <wp:effectExtent l="0" t="0" r="0" b="0"/>
          <wp:docPr id="1" name="Picture 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7"/>
                  <pic:cNvPicPr>
                    <a:picLocks noChangeAspect="1" noChangeArrowheads="1"/>
                  </pic:cNvPicPr>
                </pic:nvPicPr>
                <pic:blipFill rotWithShape="1">
                  <a:blip r:embed="rId1"/>
                  <a:srcRect b="-12120"/>
                  <a:stretch/>
                </pic:blipFill>
                <pic:spPr bwMode="auto">
                  <a:xfrm>
                    <a:off x="0" y="0"/>
                    <a:ext cx="7814104" cy="180377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FE1D8B"/>
    <w:multiLevelType w:val="hybridMultilevel"/>
    <w:tmpl w:val="3A705B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6F5B72"/>
    <w:multiLevelType w:val="hybridMultilevel"/>
    <w:tmpl w:val="D8E8F860"/>
    <w:lvl w:ilvl="0" w:tplc="4364D7F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96B43C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917153"/>
    <w:multiLevelType w:val="hybridMultilevel"/>
    <w:tmpl w:val="7B1C54E4"/>
    <w:lvl w:ilvl="0" w:tplc="2772CD1E">
      <w:start w:val="1"/>
      <w:numFmt w:val="bullet"/>
      <w:lvlText w:val=""/>
      <w:lvlJc w:val="left"/>
      <w:pPr>
        <w:ind w:left="1080" w:hanging="64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A33FAC"/>
    <w:multiLevelType w:val="hybridMultilevel"/>
    <w:tmpl w:val="BB7C38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6B43C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9B2F66"/>
    <w:multiLevelType w:val="hybridMultilevel"/>
    <w:tmpl w:val="521C79D0"/>
    <w:lvl w:ilvl="0" w:tplc="A7F4AA58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FC290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1D138D8"/>
    <w:multiLevelType w:val="multilevel"/>
    <w:tmpl w:val="BE3A3780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3F17E6"/>
    <w:multiLevelType w:val="hybridMultilevel"/>
    <w:tmpl w:val="361298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96B43C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E7242C"/>
    <w:multiLevelType w:val="hybridMultilevel"/>
    <w:tmpl w:val="C9487600"/>
    <w:lvl w:ilvl="0" w:tplc="A7F4AA58">
      <w:start w:val="1"/>
      <w:numFmt w:val="bullet"/>
      <w:lvlText w:val=""/>
      <w:lvlJc w:val="left"/>
      <w:pPr>
        <w:ind w:left="792" w:hanging="360"/>
      </w:pPr>
      <w:rPr>
        <w:rFonts w:ascii="Wingdings" w:hAnsi="Wingdings" w:hint="default"/>
        <w:color w:val="FC29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DF331F"/>
    <w:multiLevelType w:val="hybridMultilevel"/>
    <w:tmpl w:val="E6EECB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6B43C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A3107C"/>
    <w:multiLevelType w:val="hybridMultilevel"/>
    <w:tmpl w:val="321473A0"/>
    <w:lvl w:ilvl="0" w:tplc="2772CD1E">
      <w:start w:val="1"/>
      <w:numFmt w:val="bullet"/>
      <w:lvlText w:val=""/>
      <w:lvlJc w:val="left"/>
      <w:pPr>
        <w:ind w:left="1080" w:hanging="64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69044B"/>
    <w:multiLevelType w:val="hybridMultilevel"/>
    <w:tmpl w:val="9544E93A"/>
    <w:lvl w:ilvl="0" w:tplc="D46E27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6A6A6" w:themeColor="background1" w:themeShade="A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4A75BF"/>
    <w:multiLevelType w:val="hybridMultilevel"/>
    <w:tmpl w:val="B94E5960"/>
    <w:lvl w:ilvl="0" w:tplc="36F6D08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FC29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D34A5C"/>
    <w:multiLevelType w:val="hybridMultilevel"/>
    <w:tmpl w:val="FC2229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5001247"/>
    <w:multiLevelType w:val="hybridMultilevel"/>
    <w:tmpl w:val="BE3A378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D06B28"/>
    <w:multiLevelType w:val="hybridMultilevel"/>
    <w:tmpl w:val="73283F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6501C36"/>
    <w:multiLevelType w:val="hybridMultilevel"/>
    <w:tmpl w:val="F5F8F1AA"/>
    <w:lvl w:ilvl="0" w:tplc="2772CD1E">
      <w:start w:val="1"/>
      <w:numFmt w:val="bullet"/>
      <w:lvlText w:val=""/>
      <w:lvlJc w:val="left"/>
      <w:pPr>
        <w:ind w:left="1080" w:hanging="64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7873DB1"/>
    <w:multiLevelType w:val="hybridMultilevel"/>
    <w:tmpl w:val="41AA7B02"/>
    <w:lvl w:ilvl="0" w:tplc="75C8199C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1294791"/>
    <w:multiLevelType w:val="hybridMultilevel"/>
    <w:tmpl w:val="863C4D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6A6E62"/>
    <w:multiLevelType w:val="hybridMultilevel"/>
    <w:tmpl w:val="A38A882E"/>
    <w:lvl w:ilvl="0" w:tplc="A236909E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FC290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C7711D0"/>
    <w:multiLevelType w:val="hybridMultilevel"/>
    <w:tmpl w:val="BE0089E6"/>
    <w:lvl w:ilvl="0" w:tplc="D006308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9EBCBC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0BE2315"/>
    <w:multiLevelType w:val="hybridMultilevel"/>
    <w:tmpl w:val="4A1A4F8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77FC5E13"/>
    <w:multiLevelType w:val="hybridMultilevel"/>
    <w:tmpl w:val="8E76AB28"/>
    <w:lvl w:ilvl="0" w:tplc="36F6D08C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FC290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086566235">
    <w:abstractNumId w:val="0"/>
  </w:num>
  <w:num w:numId="2" w16cid:durableId="443185249">
    <w:abstractNumId w:val="13"/>
  </w:num>
  <w:num w:numId="3" w16cid:durableId="2111661348">
    <w:abstractNumId w:val="5"/>
  </w:num>
  <w:num w:numId="4" w16cid:durableId="618801153">
    <w:abstractNumId w:val="1"/>
  </w:num>
  <w:num w:numId="5" w16cid:durableId="1942029757">
    <w:abstractNumId w:val="17"/>
  </w:num>
  <w:num w:numId="6" w16cid:durableId="1992099997">
    <w:abstractNumId w:val="8"/>
  </w:num>
  <w:num w:numId="7" w16cid:durableId="542326695">
    <w:abstractNumId w:val="6"/>
  </w:num>
  <w:num w:numId="8" w16cid:durableId="1233001701">
    <w:abstractNumId w:val="3"/>
  </w:num>
  <w:num w:numId="9" w16cid:durableId="484859711">
    <w:abstractNumId w:val="12"/>
  </w:num>
  <w:num w:numId="10" w16cid:durableId="1914273401">
    <w:abstractNumId w:val="15"/>
  </w:num>
  <w:num w:numId="11" w16cid:durableId="1264148858">
    <w:abstractNumId w:val="9"/>
  </w:num>
  <w:num w:numId="12" w16cid:durableId="1537961741">
    <w:abstractNumId w:val="2"/>
  </w:num>
  <w:num w:numId="13" w16cid:durableId="1668901086">
    <w:abstractNumId w:val="7"/>
  </w:num>
  <w:num w:numId="14" w16cid:durableId="1035233496">
    <w:abstractNumId w:val="11"/>
  </w:num>
  <w:num w:numId="15" w16cid:durableId="339507485">
    <w:abstractNumId w:val="20"/>
  </w:num>
  <w:num w:numId="16" w16cid:durableId="2084718027">
    <w:abstractNumId w:val="21"/>
  </w:num>
  <w:num w:numId="17" w16cid:durableId="1119304402">
    <w:abstractNumId w:val="4"/>
  </w:num>
  <w:num w:numId="18" w16cid:durableId="313067185">
    <w:abstractNumId w:val="18"/>
  </w:num>
  <w:num w:numId="19" w16cid:durableId="510486895">
    <w:abstractNumId w:val="19"/>
  </w:num>
  <w:num w:numId="20" w16cid:durableId="951866864">
    <w:abstractNumId w:val="10"/>
  </w:num>
  <w:num w:numId="21" w16cid:durableId="285477226">
    <w:abstractNumId w:val="10"/>
  </w:num>
  <w:num w:numId="22" w16cid:durableId="1957327721">
    <w:abstractNumId w:val="10"/>
  </w:num>
  <w:num w:numId="23" w16cid:durableId="797993527">
    <w:abstractNumId w:val="10"/>
  </w:num>
  <w:num w:numId="24" w16cid:durableId="183178442">
    <w:abstractNumId w:val="10"/>
  </w:num>
  <w:num w:numId="25" w16cid:durableId="610865461">
    <w:abstractNumId w:val="10"/>
  </w:num>
  <w:num w:numId="26" w16cid:durableId="755515950">
    <w:abstractNumId w:val="14"/>
  </w:num>
  <w:num w:numId="27" w16cid:durableId="1700859963">
    <w:abstractNumId w:val="10"/>
  </w:num>
  <w:num w:numId="28" w16cid:durableId="1008824064">
    <w:abstractNumId w:val="10"/>
  </w:num>
  <w:num w:numId="29" w16cid:durableId="1641688591">
    <w:abstractNumId w:val="10"/>
  </w:num>
  <w:num w:numId="30" w16cid:durableId="1498032968">
    <w:abstractNumId w:val="10"/>
  </w:num>
  <w:num w:numId="31" w16cid:durableId="1836602253">
    <w:abstractNumId w:val="10"/>
  </w:num>
  <w:num w:numId="32" w16cid:durableId="2139103722">
    <w:abstractNumId w:val="10"/>
  </w:num>
  <w:num w:numId="33" w16cid:durableId="1699698525">
    <w:abstractNumId w:val="10"/>
  </w:num>
  <w:num w:numId="34" w16cid:durableId="1734546009">
    <w:abstractNumId w:val="10"/>
  </w:num>
  <w:num w:numId="35" w16cid:durableId="852182512">
    <w:abstractNumId w:val="10"/>
  </w:num>
  <w:num w:numId="36" w16cid:durableId="17189725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20A"/>
    <w:rsid w:val="0000341F"/>
    <w:rsid w:val="00012C26"/>
    <w:rsid w:val="00053B67"/>
    <w:rsid w:val="00077683"/>
    <w:rsid w:val="00085913"/>
    <w:rsid w:val="0009686A"/>
    <w:rsid w:val="000C0E32"/>
    <w:rsid w:val="000C3744"/>
    <w:rsid w:val="00127061"/>
    <w:rsid w:val="00152D4A"/>
    <w:rsid w:val="0017352A"/>
    <w:rsid w:val="00186930"/>
    <w:rsid w:val="001A55B8"/>
    <w:rsid w:val="001E47C4"/>
    <w:rsid w:val="0022524E"/>
    <w:rsid w:val="002267E4"/>
    <w:rsid w:val="00226F65"/>
    <w:rsid w:val="002309BD"/>
    <w:rsid w:val="00245767"/>
    <w:rsid w:val="00290515"/>
    <w:rsid w:val="002A2EAF"/>
    <w:rsid w:val="002A3AD6"/>
    <w:rsid w:val="002C2A74"/>
    <w:rsid w:val="002D4FF3"/>
    <w:rsid w:val="0030295E"/>
    <w:rsid w:val="00346A6E"/>
    <w:rsid w:val="0035052E"/>
    <w:rsid w:val="003750DD"/>
    <w:rsid w:val="003902A0"/>
    <w:rsid w:val="003C24F2"/>
    <w:rsid w:val="003C4345"/>
    <w:rsid w:val="003E1A41"/>
    <w:rsid w:val="00404084"/>
    <w:rsid w:val="004337DF"/>
    <w:rsid w:val="004408B8"/>
    <w:rsid w:val="00474616"/>
    <w:rsid w:val="004A039F"/>
    <w:rsid w:val="004C16DE"/>
    <w:rsid w:val="004D4D82"/>
    <w:rsid w:val="004F0146"/>
    <w:rsid w:val="004F117F"/>
    <w:rsid w:val="00502951"/>
    <w:rsid w:val="005131AA"/>
    <w:rsid w:val="0052620A"/>
    <w:rsid w:val="00532C29"/>
    <w:rsid w:val="005441C1"/>
    <w:rsid w:val="00552425"/>
    <w:rsid w:val="005701FF"/>
    <w:rsid w:val="00575701"/>
    <w:rsid w:val="005823D0"/>
    <w:rsid w:val="005A036C"/>
    <w:rsid w:val="005A2CA6"/>
    <w:rsid w:val="005A4266"/>
    <w:rsid w:val="005C0596"/>
    <w:rsid w:val="005D7E80"/>
    <w:rsid w:val="00601EDB"/>
    <w:rsid w:val="00607AC7"/>
    <w:rsid w:val="0062186B"/>
    <w:rsid w:val="00625A68"/>
    <w:rsid w:val="00630D49"/>
    <w:rsid w:val="006371D8"/>
    <w:rsid w:val="006452AA"/>
    <w:rsid w:val="006458DB"/>
    <w:rsid w:val="00662486"/>
    <w:rsid w:val="00694B05"/>
    <w:rsid w:val="006E6E99"/>
    <w:rsid w:val="006E79AA"/>
    <w:rsid w:val="006F4093"/>
    <w:rsid w:val="0072609C"/>
    <w:rsid w:val="0073194B"/>
    <w:rsid w:val="007411AB"/>
    <w:rsid w:val="00742D32"/>
    <w:rsid w:val="00745D78"/>
    <w:rsid w:val="007466A7"/>
    <w:rsid w:val="00754C54"/>
    <w:rsid w:val="007567D9"/>
    <w:rsid w:val="00780341"/>
    <w:rsid w:val="00792C73"/>
    <w:rsid w:val="007973B3"/>
    <w:rsid w:val="007C08EE"/>
    <w:rsid w:val="007C22C7"/>
    <w:rsid w:val="007D642B"/>
    <w:rsid w:val="007E69E1"/>
    <w:rsid w:val="008031B1"/>
    <w:rsid w:val="0081574A"/>
    <w:rsid w:val="00823A42"/>
    <w:rsid w:val="00827622"/>
    <w:rsid w:val="0083110E"/>
    <w:rsid w:val="00887C55"/>
    <w:rsid w:val="008932BF"/>
    <w:rsid w:val="008C2B6B"/>
    <w:rsid w:val="008E1674"/>
    <w:rsid w:val="008E568D"/>
    <w:rsid w:val="008F3CAC"/>
    <w:rsid w:val="008F6961"/>
    <w:rsid w:val="008F6ADC"/>
    <w:rsid w:val="00903421"/>
    <w:rsid w:val="00923134"/>
    <w:rsid w:val="009671A4"/>
    <w:rsid w:val="00971942"/>
    <w:rsid w:val="009861FC"/>
    <w:rsid w:val="009E15D5"/>
    <w:rsid w:val="009E1C22"/>
    <w:rsid w:val="009E1EEE"/>
    <w:rsid w:val="00A068E8"/>
    <w:rsid w:val="00A20F9A"/>
    <w:rsid w:val="00A30372"/>
    <w:rsid w:val="00A50DDB"/>
    <w:rsid w:val="00A531BD"/>
    <w:rsid w:val="00A7629F"/>
    <w:rsid w:val="00AA373B"/>
    <w:rsid w:val="00AB12FD"/>
    <w:rsid w:val="00AB1A28"/>
    <w:rsid w:val="00AD4BE5"/>
    <w:rsid w:val="00AF4435"/>
    <w:rsid w:val="00AF7CE4"/>
    <w:rsid w:val="00B170C1"/>
    <w:rsid w:val="00B4402E"/>
    <w:rsid w:val="00B507FF"/>
    <w:rsid w:val="00B5453E"/>
    <w:rsid w:val="00B75C39"/>
    <w:rsid w:val="00B81FE3"/>
    <w:rsid w:val="00B94E62"/>
    <w:rsid w:val="00BD1850"/>
    <w:rsid w:val="00BF75A2"/>
    <w:rsid w:val="00C1629B"/>
    <w:rsid w:val="00C23805"/>
    <w:rsid w:val="00C34A19"/>
    <w:rsid w:val="00C46060"/>
    <w:rsid w:val="00C62DC2"/>
    <w:rsid w:val="00C735E0"/>
    <w:rsid w:val="00C7466E"/>
    <w:rsid w:val="00C93FA9"/>
    <w:rsid w:val="00CA50F5"/>
    <w:rsid w:val="00CE7702"/>
    <w:rsid w:val="00D04E1B"/>
    <w:rsid w:val="00D0779F"/>
    <w:rsid w:val="00D34B8F"/>
    <w:rsid w:val="00D42824"/>
    <w:rsid w:val="00D86526"/>
    <w:rsid w:val="00D900D8"/>
    <w:rsid w:val="00D902AF"/>
    <w:rsid w:val="00D93556"/>
    <w:rsid w:val="00DA1892"/>
    <w:rsid w:val="00DE4393"/>
    <w:rsid w:val="00E014FF"/>
    <w:rsid w:val="00E11EAE"/>
    <w:rsid w:val="00E23AE9"/>
    <w:rsid w:val="00E260FF"/>
    <w:rsid w:val="00E469BC"/>
    <w:rsid w:val="00E671C4"/>
    <w:rsid w:val="00E729A0"/>
    <w:rsid w:val="00E7699C"/>
    <w:rsid w:val="00E83DC1"/>
    <w:rsid w:val="00EA4237"/>
    <w:rsid w:val="00EB7786"/>
    <w:rsid w:val="00ED72CD"/>
    <w:rsid w:val="00EF76A8"/>
    <w:rsid w:val="00F0401F"/>
    <w:rsid w:val="00F15C26"/>
    <w:rsid w:val="00F15EEB"/>
    <w:rsid w:val="00F16FDB"/>
    <w:rsid w:val="00F226E9"/>
    <w:rsid w:val="00F4280D"/>
    <w:rsid w:val="00F94651"/>
    <w:rsid w:val="00F95CD0"/>
    <w:rsid w:val="00F95F24"/>
    <w:rsid w:val="00FA3DF0"/>
    <w:rsid w:val="00FB106D"/>
    <w:rsid w:val="00FD1831"/>
    <w:rsid w:val="00FF2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6E64DA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MS PGothic" w:hAnsi="Arial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aliases w:val="Body Copy"/>
    <w:qFormat/>
    <w:rsid w:val="0081574A"/>
    <w:rPr>
      <w:color w:val="000000" w:themeColor="text1"/>
      <w:szCs w:val="24"/>
    </w:rPr>
  </w:style>
  <w:style w:type="paragraph" w:styleId="Heading1">
    <w:name w:val="heading 1"/>
    <w:basedOn w:val="Heading2"/>
    <w:next w:val="Normal"/>
    <w:link w:val="Heading1Char"/>
    <w:uiPriority w:val="9"/>
    <w:qFormat/>
    <w:rsid w:val="00827622"/>
    <w:pPr>
      <w:outlineLvl w:val="0"/>
    </w:pPr>
    <w:rPr>
      <w:color w:val="04A5D7" w:themeColor="accent4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E7702"/>
    <w:pPr>
      <w:spacing w:line="360" w:lineRule="auto"/>
      <w:outlineLvl w:val="1"/>
    </w:pPr>
    <w:rPr>
      <w:rFonts w:cs="Arial"/>
      <w:b/>
      <w:bCs/>
      <w:color w:val="232582"/>
      <w:sz w:val="24"/>
    </w:r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CE7702"/>
    <w:pPr>
      <w:outlineLvl w:val="2"/>
    </w:pPr>
    <w:rPr>
      <w:color w:val="0935AD"/>
      <w:sz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267E4"/>
    <w:pPr>
      <w:spacing w:line="360" w:lineRule="auto"/>
      <w:outlineLvl w:val="3"/>
    </w:pPr>
    <w:rPr>
      <w:b/>
      <w:sz w:val="18"/>
      <w:szCs w:val="18"/>
    </w:rPr>
  </w:style>
  <w:style w:type="paragraph" w:styleId="Heading5">
    <w:name w:val="heading 5"/>
    <w:basedOn w:val="Normal"/>
    <w:next w:val="Normal"/>
    <w:link w:val="Heading5Char"/>
    <w:uiPriority w:val="9"/>
    <w:unhideWhenUsed/>
    <w:rsid w:val="00CE7702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0657D3"/>
      <w:sz w:val="16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83DC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83DC1"/>
  </w:style>
  <w:style w:type="paragraph" w:styleId="Footer">
    <w:name w:val="footer"/>
    <w:basedOn w:val="Normal"/>
    <w:link w:val="FooterChar"/>
    <w:uiPriority w:val="99"/>
    <w:unhideWhenUsed/>
    <w:rsid w:val="00E83DC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83DC1"/>
  </w:style>
  <w:style w:type="character" w:styleId="PageNumber">
    <w:name w:val="page number"/>
    <w:uiPriority w:val="99"/>
    <w:semiHidden/>
    <w:unhideWhenUsed/>
    <w:rsid w:val="00E83DC1"/>
  </w:style>
  <w:style w:type="paragraph" w:styleId="NormalWeb">
    <w:name w:val="Normal (Web)"/>
    <w:basedOn w:val="Normal"/>
    <w:uiPriority w:val="99"/>
    <w:unhideWhenUsed/>
    <w:rsid w:val="002309BD"/>
    <w:pPr>
      <w:spacing w:before="100" w:beforeAutospacing="1" w:after="100" w:afterAutospacing="1"/>
    </w:pPr>
    <w:rPr>
      <w:rFonts w:cs="Arial"/>
      <w:szCs w:val="20"/>
    </w:rPr>
  </w:style>
  <w:style w:type="character" w:customStyle="1" w:styleId="Heading1Char">
    <w:name w:val="Heading 1 Char"/>
    <w:link w:val="Heading1"/>
    <w:uiPriority w:val="9"/>
    <w:rsid w:val="00827622"/>
    <w:rPr>
      <w:rFonts w:cs="Arial"/>
      <w:b/>
      <w:bCs/>
      <w:color w:val="04A5D7" w:themeColor="accent4"/>
      <w:sz w:val="28"/>
      <w:szCs w:val="28"/>
    </w:rPr>
  </w:style>
  <w:style w:type="character" w:customStyle="1" w:styleId="Heading2Char">
    <w:name w:val="Heading 2 Char"/>
    <w:link w:val="Heading2"/>
    <w:uiPriority w:val="9"/>
    <w:rsid w:val="00CE7702"/>
    <w:rPr>
      <w:rFonts w:cs="Arial"/>
      <w:b/>
      <w:bCs/>
      <w:color w:val="232582"/>
      <w:sz w:val="24"/>
      <w:szCs w:val="24"/>
    </w:rPr>
  </w:style>
  <w:style w:type="paragraph" w:styleId="ListParagraph">
    <w:name w:val="List Paragraph"/>
    <w:basedOn w:val="Normal"/>
    <w:uiPriority w:val="34"/>
    <w:qFormat/>
    <w:rsid w:val="00AD4BE5"/>
    <w:pPr>
      <w:numPr>
        <w:numId w:val="36"/>
      </w:numPr>
      <w:spacing w:before="120" w:after="120"/>
      <w:ind w:left="540" w:hanging="270"/>
      <w:contextualSpacing/>
    </w:pPr>
  </w:style>
  <w:style w:type="character" w:customStyle="1" w:styleId="Heading3Char">
    <w:name w:val="Heading 3 Char"/>
    <w:link w:val="Heading3"/>
    <w:uiPriority w:val="9"/>
    <w:rsid w:val="00CE7702"/>
    <w:rPr>
      <w:rFonts w:cs="Arial"/>
      <w:b/>
      <w:bCs/>
      <w:color w:val="0935AD"/>
      <w:sz w:val="22"/>
      <w:szCs w:val="24"/>
    </w:rPr>
  </w:style>
  <w:style w:type="character" w:customStyle="1" w:styleId="Heading4Char">
    <w:name w:val="Heading 4 Char"/>
    <w:link w:val="Heading4"/>
    <w:uiPriority w:val="9"/>
    <w:rsid w:val="002267E4"/>
    <w:rPr>
      <w:b/>
      <w:color w:val="FFFFFF" w:themeColor="background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rsid w:val="008932BF"/>
    <w:pPr>
      <w:pBdr>
        <w:bottom w:val="single" w:sz="8" w:space="4" w:color="4D4E50"/>
      </w:pBdr>
      <w:spacing w:after="300"/>
      <w:contextualSpacing/>
    </w:pPr>
    <w:rPr>
      <w:color w:val="1F5EAB"/>
      <w:spacing w:val="5"/>
      <w:kern w:val="28"/>
      <w:sz w:val="52"/>
      <w:szCs w:val="52"/>
    </w:rPr>
  </w:style>
  <w:style w:type="character" w:customStyle="1" w:styleId="TitleChar">
    <w:name w:val="Title Char"/>
    <w:link w:val="Title"/>
    <w:uiPriority w:val="10"/>
    <w:rsid w:val="008932BF"/>
    <w:rPr>
      <w:rFonts w:ascii="Arial" w:eastAsia="MS PGothic" w:hAnsi="Arial" w:cs="Times New Roman"/>
      <w:color w:val="1F5EAB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rsid w:val="00E23AE9"/>
    <w:pPr>
      <w:numPr>
        <w:ilvl w:val="1"/>
      </w:numPr>
    </w:pPr>
    <w:rPr>
      <w:i/>
      <w:spacing w:val="15"/>
    </w:rPr>
  </w:style>
  <w:style w:type="character" w:customStyle="1" w:styleId="SubtitleChar">
    <w:name w:val="Subtitle Char"/>
    <w:link w:val="Subtitle"/>
    <w:uiPriority w:val="11"/>
    <w:rsid w:val="00E23AE9"/>
    <w:rPr>
      <w:i/>
      <w:color w:val="000000" w:themeColor="text1"/>
      <w:spacing w:val="15"/>
      <w:szCs w:val="24"/>
    </w:rPr>
  </w:style>
  <w:style w:type="character" w:styleId="SubtleEmphasis">
    <w:name w:val="Subtle Emphasis"/>
    <w:uiPriority w:val="19"/>
    <w:rsid w:val="00CE7702"/>
    <w:rPr>
      <w:color w:val="23258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07F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507FF"/>
    <w:rPr>
      <w:rFonts w:ascii="Tahoma" w:hAnsi="Tahoma" w:cs="Tahoma"/>
      <w:color w:val="7BABE7"/>
      <w:sz w:val="16"/>
      <w:szCs w:val="16"/>
    </w:rPr>
  </w:style>
  <w:style w:type="paragraph" w:styleId="Quote">
    <w:name w:val="Quote"/>
    <w:basedOn w:val="Normal"/>
    <w:next w:val="Normal"/>
    <w:link w:val="QuoteChar"/>
    <w:uiPriority w:val="29"/>
    <w:qFormat/>
    <w:rsid w:val="002267E4"/>
    <w:pPr>
      <w:spacing w:before="200" w:after="160"/>
      <w:ind w:left="864" w:right="864"/>
      <w:jc w:val="center"/>
    </w:pPr>
    <w:rPr>
      <w:i/>
      <w:iCs/>
      <w:color w:val="232582"/>
    </w:rPr>
  </w:style>
  <w:style w:type="character" w:customStyle="1" w:styleId="QuoteChar">
    <w:name w:val="Quote Char"/>
    <w:basedOn w:val="DefaultParagraphFont"/>
    <w:link w:val="Quote"/>
    <w:uiPriority w:val="29"/>
    <w:rsid w:val="002267E4"/>
    <w:rPr>
      <w:i/>
      <w:iCs/>
      <w:color w:val="232582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CE7702"/>
    <w:rPr>
      <w:rFonts w:asciiTheme="majorHAnsi" w:eastAsiaTheme="majorEastAsia" w:hAnsiTheme="majorHAnsi" w:cstheme="majorBidi"/>
      <w:color w:val="0657D3"/>
      <w:sz w:val="16"/>
      <w:szCs w:val="21"/>
    </w:rPr>
  </w:style>
  <w:style w:type="character" w:styleId="Strong">
    <w:name w:val="Strong"/>
    <w:basedOn w:val="DefaultParagraphFont"/>
    <w:uiPriority w:val="22"/>
    <w:rsid w:val="002267E4"/>
    <w:rPr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rsid w:val="002267E4"/>
    <w:pPr>
      <w:pBdr>
        <w:top w:val="single" w:sz="4" w:space="10" w:color="226090" w:themeColor="accent1"/>
        <w:bottom w:val="single" w:sz="4" w:space="10" w:color="226090" w:themeColor="accent1"/>
      </w:pBdr>
      <w:spacing w:before="360" w:after="360"/>
      <w:ind w:left="864" w:right="864"/>
      <w:jc w:val="center"/>
    </w:pPr>
    <w:rPr>
      <w:rFonts w:asciiTheme="majorHAnsi" w:hAnsiTheme="majorHAnsi"/>
      <w:color w:val="23258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67E4"/>
    <w:rPr>
      <w:rFonts w:asciiTheme="majorHAnsi" w:hAnsiTheme="majorHAnsi"/>
      <w:color w:val="232582"/>
      <w:szCs w:val="24"/>
    </w:rPr>
  </w:style>
  <w:style w:type="character" w:styleId="SubtleReference">
    <w:name w:val="Subtle Reference"/>
    <w:basedOn w:val="DefaultParagraphFont"/>
    <w:uiPriority w:val="31"/>
    <w:rsid w:val="002309BD"/>
    <w:rPr>
      <w:rFonts w:ascii="Arial" w:hAnsi="Arial"/>
      <w:smallCaps/>
      <w:color w:val="FFFFFF" w:themeColor="background1" w:themeTint="80"/>
    </w:rPr>
  </w:style>
  <w:style w:type="character" w:styleId="BookTitle">
    <w:name w:val="Book Title"/>
    <w:basedOn w:val="DefaultParagraphFont"/>
    <w:uiPriority w:val="33"/>
    <w:rsid w:val="002267E4"/>
    <w:rPr>
      <w:b/>
      <w:bCs/>
      <w:i/>
      <w:iCs/>
      <w:spacing w:val="5"/>
    </w:rPr>
  </w:style>
  <w:style w:type="character" w:styleId="Hashtag">
    <w:name w:val="Hashtag"/>
    <w:basedOn w:val="DefaultParagraphFont"/>
    <w:uiPriority w:val="99"/>
    <w:rsid w:val="002309BD"/>
    <w:rPr>
      <w:color w:val="0657D3"/>
      <w:shd w:val="clear" w:color="auto" w:fill="E1DFDD"/>
    </w:rPr>
  </w:style>
  <w:style w:type="character" w:customStyle="1" w:styleId="SmartLink1">
    <w:name w:val="SmartLink1"/>
    <w:basedOn w:val="DefaultParagraphFont"/>
    <w:uiPriority w:val="99"/>
    <w:rsid w:val="002309BD"/>
    <w:rPr>
      <w:color w:val="0657D3"/>
      <w:u w:val="single"/>
      <w:shd w:val="clear" w:color="auto" w:fill="E1DFDD"/>
    </w:rPr>
  </w:style>
  <w:style w:type="table" w:styleId="TableGrid">
    <w:name w:val="Table Grid"/>
    <w:basedOn w:val="TableNormal"/>
    <w:uiPriority w:val="59"/>
    <w:rsid w:val="00B94E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B94E62"/>
    <w:tblPr>
      <w:tblStyleRowBandSize w:val="1"/>
      <w:tblStyleColBandSize w:val="1"/>
      <w:tblBorders>
        <w:top w:val="single" w:sz="4" w:space="0" w:color="93C1E5" w:themeColor="accent1" w:themeTint="66"/>
        <w:left w:val="single" w:sz="4" w:space="0" w:color="93C1E5" w:themeColor="accent1" w:themeTint="66"/>
        <w:bottom w:val="single" w:sz="4" w:space="0" w:color="93C1E5" w:themeColor="accent1" w:themeTint="66"/>
        <w:right w:val="single" w:sz="4" w:space="0" w:color="93C1E5" w:themeColor="accent1" w:themeTint="66"/>
        <w:insideH w:val="single" w:sz="4" w:space="0" w:color="93C1E5" w:themeColor="accent1" w:themeTint="66"/>
        <w:insideV w:val="single" w:sz="4" w:space="0" w:color="93C1E5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5DA2D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DA2D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B94E62"/>
    <w:tblPr>
      <w:tblStyleRowBandSize w:val="1"/>
      <w:tblStyleColBandSize w:val="1"/>
      <w:tblBorders>
        <w:top w:val="single" w:sz="4" w:space="0" w:color="FBD0AA" w:themeColor="accent2" w:themeTint="66"/>
        <w:left w:val="single" w:sz="4" w:space="0" w:color="FBD0AA" w:themeColor="accent2" w:themeTint="66"/>
        <w:bottom w:val="single" w:sz="4" w:space="0" w:color="FBD0AA" w:themeColor="accent2" w:themeTint="66"/>
        <w:right w:val="single" w:sz="4" w:space="0" w:color="FBD0AA" w:themeColor="accent2" w:themeTint="66"/>
        <w:insideH w:val="single" w:sz="4" w:space="0" w:color="FBD0AA" w:themeColor="accent2" w:themeTint="66"/>
        <w:insideV w:val="single" w:sz="4" w:space="0" w:color="FBD0AA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9B98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9B98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B94E62"/>
    <w:tblPr>
      <w:tblStyleRowBandSize w:val="1"/>
      <w:tblStyleColBandSize w:val="1"/>
      <w:tblBorders>
        <w:top w:val="single" w:sz="4" w:space="0" w:color="A6B0BB" w:themeColor="accent3" w:themeTint="66"/>
        <w:left w:val="single" w:sz="4" w:space="0" w:color="A6B0BB" w:themeColor="accent3" w:themeTint="66"/>
        <w:bottom w:val="single" w:sz="4" w:space="0" w:color="A6B0BB" w:themeColor="accent3" w:themeTint="66"/>
        <w:right w:val="single" w:sz="4" w:space="0" w:color="A6B0BB" w:themeColor="accent3" w:themeTint="66"/>
        <w:insideH w:val="single" w:sz="4" w:space="0" w:color="A6B0BB" w:themeColor="accent3" w:themeTint="66"/>
        <w:insideV w:val="single" w:sz="4" w:space="0" w:color="A6B0B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7A899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A899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B94E62"/>
    <w:tblPr>
      <w:tblStyleRowBandSize w:val="1"/>
      <w:tblStyleColBandSize w:val="1"/>
      <w:tblBorders>
        <w:top w:val="single" w:sz="4" w:space="0" w:color="8CE2FD" w:themeColor="accent4" w:themeTint="66"/>
        <w:left w:val="single" w:sz="4" w:space="0" w:color="8CE2FD" w:themeColor="accent4" w:themeTint="66"/>
        <w:bottom w:val="single" w:sz="4" w:space="0" w:color="8CE2FD" w:themeColor="accent4" w:themeTint="66"/>
        <w:right w:val="single" w:sz="4" w:space="0" w:color="8CE2FD" w:themeColor="accent4" w:themeTint="66"/>
        <w:insideH w:val="single" w:sz="4" w:space="0" w:color="8CE2FD" w:themeColor="accent4" w:themeTint="66"/>
        <w:insideV w:val="single" w:sz="4" w:space="0" w:color="8CE2FD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53D3FB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3D3FB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B94E62"/>
    <w:tblPr>
      <w:tblStyleRowBandSize w:val="1"/>
      <w:tblStyleColBandSize w:val="1"/>
      <w:tblBorders>
        <w:top w:val="single" w:sz="4" w:space="0" w:color="9FD6EE" w:themeColor="accent5" w:themeTint="66"/>
        <w:left w:val="single" w:sz="4" w:space="0" w:color="9FD6EE" w:themeColor="accent5" w:themeTint="66"/>
        <w:bottom w:val="single" w:sz="4" w:space="0" w:color="9FD6EE" w:themeColor="accent5" w:themeTint="66"/>
        <w:right w:val="single" w:sz="4" w:space="0" w:color="9FD6EE" w:themeColor="accent5" w:themeTint="66"/>
        <w:insideH w:val="single" w:sz="4" w:space="0" w:color="9FD6EE" w:themeColor="accent5" w:themeTint="66"/>
        <w:insideV w:val="single" w:sz="4" w:space="0" w:color="9F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6FC2E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FC2E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474616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3">
    <w:name w:val="List Table 1 Light Accent 3"/>
    <w:basedOn w:val="TableNormal"/>
    <w:uiPriority w:val="46"/>
    <w:rsid w:val="0047461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A899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A899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7DD" w:themeFill="accent3" w:themeFillTint="33"/>
      </w:tcPr>
    </w:tblStylePr>
    <w:tblStylePr w:type="band1Horz">
      <w:tblPr/>
      <w:tcPr>
        <w:shd w:val="clear" w:color="auto" w:fill="D2D7DD" w:themeFill="accent3" w:themeFillTint="33"/>
      </w:tcPr>
    </w:tblStylePr>
  </w:style>
  <w:style w:type="table" w:styleId="TableGridLight">
    <w:name w:val="Grid Table Light"/>
    <w:basedOn w:val="TableNormal"/>
    <w:uiPriority w:val="40"/>
    <w:rsid w:val="00A068E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8C2B6B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C2B6B"/>
    <w:rPr>
      <w:color w:val="954F72"/>
      <w:u w:val="single"/>
    </w:rPr>
  </w:style>
  <w:style w:type="paragraph" w:customStyle="1" w:styleId="msonormal0">
    <w:name w:val="msonormal"/>
    <w:basedOn w:val="Normal"/>
    <w:rsid w:val="008C2B6B"/>
    <w:pPr>
      <w:spacing w:before="100" w:beforeAutospacing="1" w:after="100" w:afterAutospacing="1"/>
    </w:pPr>
    <w:rPr>
      <w:rFonts w:ascii="Times New Roman" w:eastAsia="Times New Roman" w:hAnsi="Times New Roman"/>
      <w:color w:val="auto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65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07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6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0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1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5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6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2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7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2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0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6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0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2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94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erkleInc">
  <a:themeElements>
    <a:clrScheme name="Merkle">
      <a:dk1>
        <a:srgbClr val="000000"/>
      </a:dk1>
      <a:lt1>
        <a:srgbClr val="FFFFFF"/>
      </a:lt1>
      <a:dk2>
        <a:srgbClr val="445469"/>
      </a:dk2>
      <a:lt2>
        <a:srgbClr val="E7E5E5"/>
      </a:lt2>
      <a:accent1>
        <a:srgbClr val="226090"/>
      </a:accent1>
      <a:accent2>
        <a:srgbClr val="F58C2C"/>
      </a:accent2>
      <a:accent3>
        <a:srgbClr val="343C44"/>
      </a:accent3>
      <a:accent4>
        <a:srgbClr val="04A5D7"/>
      </a:accent4>
      <a:accent5>
        <a:srgbClr val="2293C3"/>
      </a:accent5>
      <a:accent6>
        <a:srgbClr val="1681B1"/>
      </a:accent6>
      <a:hlink>
        <a:srgbClr val="154171"/>
      </a:hlink>
      <a:folHlink>
        <a:srgbClr val="1C3362"/>
      </a:folHlink>
    </a:clrScheme>
    <a:fontScheme name="Essential">
      <a:majorFont>
        <a:latin typeface="Arial Black"/>
        <a:ea typeface="Arial"/>
        <a:cs typeface="Arial"/>
        <a:font script="Jpan" typeface="ＭＳ Ｐゴシック"/>
        <a:font script="Hang" typeface="HY견고딕"/>
        <a:font script="Hans" typeface="微软雅黑"/>
        <a:font script="Hant" typeface="微軟正黑體"/>
        <a:font script="Arab" typeface="Tahoma"/>
        <a:font script="Hebr" typeface="Tahoma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/>
        <a:ea typeface="Arial"/>
        <a:cs typeface="Arial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>
    <a:spDef>
      <a:spPr/>
      <a:bodyPr wrap="square">
        <a:spAutoFit/>
      </a:bodyPr>
      <a:lstStyle>
        <a:defPPr>
          <a:defRPr sz="1800" b="0" dirty="0" smtClean="0">
            <a:solidFill>
              <a:schemeClr val="accent1">
                <a:lumMod val="50000"/>
              </a:schemeClr>
            </a:solidFill>
            <a:cs typeface="Arial"/>
          </a:defRPr>
        </a:defPPr>
      </a:lstStyle>
    </a:spDef>
    <a:lnDef>
      <a:spPr>
        <a:ln w="12700">
          <a:solidFill>
            <a:schemeClr val="tx2">
              <a:lumMod val="90000"/>
            </a:schemeClr>
          </a:solidFill>
          <a:prstDash val="solid"/>
        </a:ln>
        <a:effectLst/>
      </a:spPr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custClrLst>
    <a:custClr name="Navy">
      <a:srgbClr val="001F60"/>
    </a:custClr>
    <a:custClr name="Violet">
      <a:srgbClr val="232582"/>
    </a:custClr>
    <a:custClr name="Royal">
      <a:srgbClr val="0935AD"/>
    </a:custClr>
    <a:custClr name="True Blue">
      <a:srgbClr val="0657D3"/>
    </a:custClr>
    <a:custClr name="Light Blue">
      <a:srgbClr val="2C83F1"/>
    </a:custClr>
    <a:custClr name="Yellow">
      <a:srgbClr val="FFC001"/>
    </a:custClr>
    <a:custClr name="Bright Orange">
      <a:srgbClr val="FE912E"/>
    </a:custClr>
    <a:custClr name="Salmon">
      <a:srgbClr val="FF5F48"/>
    </a:custClr>
    <a:custClr name="Strawberry">
      <a:srgbClr val="FA3E48"/>
    </a:custClr>
    <a:custClr name="Magenta">
      <a:srgbClr val="E71E8E"/>
    </a:custClr>
  </a:custClrLst>
  <a:extLst>
    <a:ext uri="{05A4C25C-085E-4340-85A3-A5531E510DB2}">
      <thm15:themeFamily xmlns:thm15="http://schemas.microsoft.com/office/thememl/2012/main" name="MerkleInc" id="{4A54A678-1B84-6146-A982-5ED323D339EA}" vid="{39CB0FAE-C0B3-204C-A3FB-53EBFCA25B49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0FF92BE-7EC5-4D33-8750-E2E6BCB9C2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47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ePrize</Company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Peters</dc:creator>
  <cp:keywords/>
  <dc:description/>
  <cp:lastModifiedBy>Michael Peters</cp:lastModifiedBy>
  <cp:revision>2</cp:revision>
  <cp:lastPrinted>2025-04-08T15:23:00Z</cp:lastPrinted>
  <dcterms:created xsi:type="dcterms:W3CDTF">2026-04-06T16:01:00Z</dcterms:created>
  <dcterms:modified xsi:type="dcterms:W3CDTF">2026-04-06T16:01:00Z</dcterms:modified>
</cp:coreProperties>
</file>